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C88" w14:textId="77777777" w:rsidR="00C36DD5" w:rsidRDefault="007C123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07A73875" w14:textId="6C5A86D6" w:rsidR="00567C08" w:rsidRPr="00CC4488" w:rsidRDefault="00567C08" w:rsidP="00CC4488">
      <w:pPr>
        <w:pStyle w:val="Kop3"/>
        <w:spacing w:before="0"/>
        <w:rPr>
          <w:rFonts w:ascii="Century Gothic" w:hAnsi="Century Gothic"/>
          <w:color w:val="F20C38"/>
          <w:sz w:val="16"/>
          <w:szCs w:val="16"/>
        </w:rPr>
      </w:pPr>
    </w:p>
    <w:p w14:paraId="67F3BBD2" w14:textId="40BAF1E5" w:rsidR="00CC4488" w:rsidRPr="00CC4488" w:rsidRDefault="00CC4488" w:rsidP="00CC4488">
      <w:pPr>
        <w:jc w:val="center"/>
        <w:rPr>
          <w:b/>
          <w:bCs/>
          <w:sz w:val="52"/>
          <w:szCs w:val="52"/>
        </w:rPr>
      </w:pPr>
      <w:r w:rsidRPr="00CC4488">
        <w:rPr>
          <w:b/>
          <w:bCs/>
          <w:sz w:val="52"/>
          <w:szCs w:val="52"/>
        </w:rPr>
        <w:t>Boodschappenlijst</w:t>
      </w:r>
    </w:p>
    <w:p w14:paraId="053A29F6" w14:textId="77777777" w:rsidR="00567C08" w:rsidRPr="00567C08" w:rsidRDefault="00567C08" w:rsidP="00567C08">
      <w:pPr>
        <w:spacing w:after="0" w:line="240" w:lineRule="auto"/>
        <w:outlineLvl w:val="1"/>
        <w:rPr>
          <w:rFonts w:ascii="Century Gothic" w:eastAsia="Times New Roman" w:hAnsi="Century Gothic" w:cs="Times New Roman"/>
          <w:color w:val="000000" w:themeColor="text1"/>
        </w:rPr>
      </w:pPr>
    </w:p>
    <w:p w14:paraId="79794345" w14:textId="77777777" w:rsidR="00CC4488" w:rsidRP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  <w:b/>
          <w:bCs/>
          <w:u w:val="single"/>
        </w:rPr>
        <w:t>Groente en fruit</w:t>
      </w:r>
    </w:p>
    <w:p w14:paraId="3C16A461" w14:textId="77777777" w:rsidR="00CC4488" w:rsidRPr="00CC4488" w:rsidRDefault="00CC4488" w:rsidP="00CC4488">
      <w:pPr>
        <w:numPr>
          <w:ilvl w:val="0"/>
          <w:numId w:val="12"/>
        </w:numPr>
        <w:spacing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komkommer</w:t>
      </w:r>
    </w:p>
    <w:p w14:paraId="4BACEFE2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½ sinaasappel, uitgeperst</w:t>
      </w:r>
    </w:p>
    <w:p w14:paraId="447B985A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25 gram gedroogde paddenstoelen (bijv. eekhoorntjesbrood of gemengde paddenstoelen)</w:t>
      </w:r>
    </w:p>
    <w:p w14:paraId="54909A13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250 gram gemengde verse paddenstoelen</w:t>
      </w:r>
    </w:p>
    <w:p w14:paraId="4A739B86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3 sjalotjes</w:t>
      </w:r>
    </w:p>
    <w:p w14:paraId="50224E9A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knoflook</w:t>
      </w:r>
    </w:p>
    <w:p w14:paraId="4F2E4B80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grote Jonagold appel, ongeschild in 16 partjes</w:t>
      </w:r>
    </w:p>
    <w:p w14:paraId="3E135A5F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 xml:space="preserve">200 gram </w:t>
      </w:r>
      <w:proofErr w:type="spellStart"/>
      <w:r w:rsidRPr="00CC4488">
        <w:rPr>
          <w:rFonts w:ascii="Century Gothic" w:eastAsia="Times New Roman" w:hAnsi="Century Gothic" w:cs="Times New Roman"/>
        </w:rPr>
        <w:t>haricots</w:t>
      </w:r>
      <w:proofErr w:type="spellEnd"/>
      <w:r w:rsidRPr="00CC4488">
        <w:rPr>
          <w:rFonts w:ascii="Century Gothic" w:eastAsia="Times New Roman" w:hAnsi="Century Gothic" w:cs="Times New Roman"/>
        </w:rPr>
        <w:t xml:space="preserve"> </w:t>
      </w:r>
      <w:proofErr w:type="spellStart"/>
      <w:r w:rsidRPr="00CC4488">
        <w:rPr>
          <w:rFonts w:ascii="Century Gothic" w:eastAsia="Times New Roman" w:hAnsi="Century Gothic" w:cs="Times New Roman"/>
        </w:rPr>
        <w:t>verts</w:t>
      </w:r>
      <w:proofErr w:type="spellEnd"/>
    </w:p>
    <w:p w14:paraId="077EC56F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200 gram peultjes</w:t>
      </w:r>
    </w:p>
    <w:p w14:paraId="2568DB6A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(biologische) sinaasappel</w:t>
      </w:r>
    </w:p>
    <w:p w14:paraId="42B62BCD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1000 gram rood fruit (aardbeien, bessen, frambozen)</w:t>
      </w:r>
    </w:p>
    <w:p w14:paraId="61BB3D73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verse muntblaadjes</w:t>
      </w:r>
    </w:p>
    <w:p w14:paraId="673146C8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bosje peterselie</w:t>
      </w:r>
    </w:p>
    <w:p w14:paraId="687556F9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bosje bieslook</w:t>
      </w:r>
    </w:p>
    <w:p w14:paraId="78967302" w14:textId="77777777" w:rsidR="00CC4488" w:rsidRPr="00CC4488" w:rsidRDefault="00CC4488" w:rsidP="00CC4488">
      <w:pPr>
        <w:numPr>
          <w:ilvl w:val="0"/>
          <w:numId w:val="12"/>
        </w:numPr>
        <w:spacing w:before="100" w:beforeAutospacing="1"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takjes tijm</w:t>
      </w:r>
    </w:p>
    <w:p w14:paraId="021FF652" w14:textId="77777777" w:rsid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  <w:b/>
          <w:bCs/>
          <w:u w:val="single"/>
        </w:rPr>
      </w:pPr>
    </w:p>
    <w:p w14:paraId="3EC70ACA" w14:textId="23AEC09C" w:rsidR="00CC4488" w:rsidRP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  <w:b/>
          <w:bCs/>
          <w:u w:val="single"/>
        </w:rPr>
        <w:t>Vis</w:t>
      </w:r>
    </w:p>
    <w:p w14:paraId="74F5B2FC" w14:textId="77777777" w:rsidR="00CC4488" w:rsidRPr="00CC4488" w:rsidRDefault="00CC4488" w:rsidP="00CC4488">
      <w:pPr>
        <w:numPr>
          <w:ilvl w:val="0"/>
          <w:numId w:val="13"/>
        </w:numPr>
        <w:spacing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200 g gerookte Schotse zalm</w:t>
      </w:r>
    </w:p>
    <w:p w14:paraId="10E051F4" w14:textId="77777777" w:rsidR="00CC4488" w:rsidRPr="00CC4488" w:rsidRDefault="00CC4488" w:rsidP="00CC4488">
      <w:pPr>
        <w:numPr>
          <w:ilvl w:val="0"/>
          <w:numId w:val="13"/>
        </w:numPr>
        <w:spacing w:before="100" w:beforeAutospacing="1"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250 g Hollandse garnalen</w:t>
      </w:r>
    </w:p>
    <w:p w14:paraId="75F20700" w14:textId="77777777" w:rsid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14:paraId="08B4C068" w14:textId="1F395802" w:rsidR="00CC4488" w:rsidRP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  <w:b/>
          <w:bCs/>
        </w:rPr>
        <w:t>Zuivel:</w:t>
      </w:r>
    </w:p>
    <w:p w14:paraId="19460331" w14:textId="49DB1492" w:rsidR="00CC4488" w:rsidRPr="00CC4488" w:rsidRDefault="00CD27F6" w:rsidP="00CC4488">
      <w:pPr>
        <w:numPr>
          <w:ilvl w:val="0"/>
          <w:numId w:val="14"/>
        </w:numPr>
        <w:spacing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90</w:t>
      </w:r>
      <w:r w:rsidR="00CC4488" w:rsidRPr="00CC4488">
        <w:rPr>
          <w:rFonts w:ascii="Century Gothic" w:eastAsia="Times New Roman" w:hAnsi="Century Gothic" w:cs="Times New Roman"/>
        </w:rPr>
        <w:t xml:space="preserve"> gram roomboter</w:t>
      </w:r>
    </w:p>
    <w:p w14:paraId="2DF52520" w14:textId="77777777" w:rsidR="00CC4488" w:rsidRPr="00CC4488" w:rsidRDefault="00CC4488" w:rsidP="00CC44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bekertje crème fraîche (125 g)</w:t>
      </w:r>
    </w:p>
    <w:p w14:paraId="309E0A8D" w14:textId="77777777" w:rsidR="00CC4488" w:rsidRPr="00CC4488" w:rsidRDefault="00CC4488" w:rsidP="00CC4488">
      <w:pPr>
        <w:numPr>
          <w:ilvl w:val="0"/>
          <w:numId w:val="14"/>
        </w:numPr>
        <w:spacing w:before="100" w:beforeAutospacing="1"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½ liter slagroom</w:t>
      </w:r>
    </w:p>
    <w:p w14:paraId="5E9FFB84" w14:textId="77777777" w:rsid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  <w:b/>
          <w:bCs/>
          <w:u w:val="single"/>
        </w:rPr>
      </w:pPr>
    </w:p>
    <w:p w14:paraId="3A079977" w14:textId="61038206" w:rsidR="00CC4488" w:rsidRP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  <w:b/>
          <w:bCs/>
          <w:u w:val="single"/>
        </w:rPr>
        <w:t>Vlees</w:t>
      </w:r>
    </w:p>
    <w:p w14:paraId="509746B1" w14:textId="77777777" w:rsidR="00CC4488" w:rsidRPr="00CC4488" w:rsidRDefault="00CC4488" w:rsidP="00CC4488">
      <w:pPr>
        <w:numPr>
          <w:ilvl w:val="0"/>
          <w:numId w:val="15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2 varkenshaasjes (ca. 600 g)</w:t>
      </w:r>
    </w:p>
    <w:p w14:paraId="7D40D19C" w14:textId="77777777" w:rsid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  <w:b/>
          <w:bCs/>
          <w:u w:val="single"/>
        </w:rPr>
      </w:pPr>
    </w:p>
    <w:p w14:paraId="567FD3AF" w14:textId="3A80E0E7" w:rsidR="00CC4488" w:rsidRPr="00CC4488" w:rsidRDefault="00CC4488" w:rsidP="00CC4488">
      <w:pPr>
        <w:spacing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  <w:b/>
          <w:bCs/>
          <w:u w:val="single"/>
        </w:rPr>
        <w:t>Overige</w:t>
      </w:r>
    </w:p>
    <w:p w14:paraId="00E8C32F" w14:textId="77777777" w:rsidR="00CC4488" w:rsidRPr="00CC4488" w:rsidRDefault="00CC4488" w:rsidP="00CC4488">
      <w:pPr>
        <w:numPr>
          <w:ilvl w:val="0"/>
          <w:numId w:val="16"/>
        </w:numPr>
        <w:spacing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8 el olie,</w:t>
      </w:r>
    </w:p>
    <w:p w14:paraId="7C94970C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el citroensap,</w:t>
      </w:r>
    </w:p>
    <w:p w14:paraId="6B73914F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zout, versgemalen peper</w:t>
      </w:r>
    </w:p>
    <w:p w14:paraId="4B9A62EF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bospaddenstoelen bouillontabletten </w:t>
      </w:r>
    </w:p>
    <w:p w14:paraId="7CD23F91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50 gram hazelnoten in het vlies</w:t>
      </w:r>
    </w:p>
    <w:p w14:paraId="28DD883A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150 gram meringues</w:t>
      </w:r>
    </w:p>
    <w:p w14:paraId="55BFD7EF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1 zakje vanillesuiker</w:t>
      </w:r>
    </w:p>
    <w:p w14:paraId="3BCBD4E0" w14:textId="77777777" w:rsidR="00CC4488" w:rsidRPr="00CC4488" w:rsidRDefault="00CC4488" w:rsidP="00CC44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eventueel poedersuiker</w:t>
      </w:r>
    </w:p>
    <w:p w14:paraId="15B2622E" w14:textId="77777777" w:rsidR="00CC4488" w:rsidRPr="00CC4488" w:rsidRDefault="00CC4488" w:rsidP="00CC4488">
      <w:pPr>
        <w:numPr>
          <w:ilvl w:val="0"/>
          <w:numId w:val="16"/>
        </w:numPr>
        <w:spacing w:beforeAutospacing="1" w:after="0" w:afterAutospacing="1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50 ml aardbeienlikeur (</w:t>
      </w:r>
      <w:r w:rsidRPr="00CC4488">
        <w:rPr>
          <w:rFonts w:ascii="Century Gothic" w:eastAsia="Times New Roman" w:hAnsi="Century Gothic" w:cs="Times New Roman"/>
          <w:b/>
          <w:bCs/>
        </w:rPr>
        <w:t>óf</w:t>
      </w:r>
      <w:r w:rsidRPr="00CC4488">
        <w:rPr>
          <w:rFonts w:ascii="Century Gothic" w:eastAsia="Times New Roman" w:hAnsi="Century Gothic" w:cs="Times New Roman"/>
        </w:rPr>
        <w:t> crème de cassis, sinaasappellikeur)</w:t>
      </w:r>
    </w:p>
    <w:p w14:paraId="776D3927" w14:textId="74B107B7" w:rsidR="00CC4488" w:rsidRDefault="00CC4488" w:rsidP="00CC4488">
      <w:pPr>
        <w:numPr>
          <w:ilvl w:val="0"/>
          <w:numId w:val="16"/>
        </w:numPr>
        <w:spacing w:before="100" w:beforeAutospacing="1" w:after="0" w:line="240" w:lineRule="auto"/>
        <w:rPr>
          <w:rFonts w:ascii="Century Gothic" w:eastAsia="Times New Roman" w:hAnsi="Century Gothic" w:cs="Times New Roman"/>
        </w:rPr>
      </w:pPr>
      <w:r w:rsidRPr="00CC4488">
        <w:rPr>
          <w:rFonts w:ascii="Century Gothic" w:eastAsia="Times New Roman" w:hAnsi="Century Gothic" w:cs="Times New Roman"/>
        </w:rPr>
        <w:t>5 el cognac (optioneel)</w:t>
      </w:r>
    </w:p>
    <w:p w14:paraId="46820026" w14:textId="170BED24" w:rsidR="00CD27F6" w:rsidRPr="00CC4488" w:rsidRDefault="00CD27F6" w:rsidP="00CC4488">
      <w:pPr>
        <w:numPr>
          <w:ilvl w:val="0"/>
          <w:numId w:val="16"/>
        </w:numPr>
        <w:spacing w:before="100" w:beforeAutospacing="1"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Scheur droge sherry (optioneel)</w:t>
      </w:r>
    </w:p>
    <w:p w14:paraId="0B686698" w14:textId="5FF2BBB5" w:rsidR="006A3081" w:rsidRPr="00825987" w:rsidRDefault="006A3081" w:rsidP="002F7641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</w:rPr>
      </w:pPr>
    </w:p>
    <w:sectPr w:rsidR="006A3081" w:rsidRPr="00825987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106"/>
    <w:multiLevelType w:val="multilevel"/>
    <w:tmpl w:val="A6D6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06CD5"/>
    <w:multiLevelType w:val="multilevel"/>
    <w:tmpl w:val="DF9E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36B94"/>
    <w:multiLevelType w:val="multilevel"/>
    <w:tmpl w:val="C51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560E1"/>
    <w:multiLevelType w:val="multilevel"/>
    <w:tmpl w:val="BA24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206FEF"/>
    <w:multiLevelType w:val="multilevel"/>
    <w:tmpl w:val="E7B4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F7970"/>
    <w:multiLevelType w:val="multilevel"/>
    <w:tmpl w:val="40BC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514AA"/>
    <w:multiLevelType w:val="multilevel"/>
    <w:tmpl w:val="074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6710C"/>
    <w:multiLevelType w:val="multilevel"/>
    <w:tmpl w:val="4B1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D04ED7"/>
    <w:multiLevelType w:val="multilevel"/>
    <w:tmpl w:val="B71E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72AA1"/>
    <w:multiLevelType w:val="multilevel"/>
    <w:tmpl w:val="5EC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97086F"/>
    <w:multiLevelType w:val="multilevel"/>
    <w:tmpl w:val="7548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550E8"/>
    <w:multiLevelType w:val="multilevel"/>
    <w:tmpl w:val="1E52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06F9C"/>
    <w:multiLevelType w:val="multilevel"/>
    <w:tmpl w:val="E326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421515"/>
    <w:multiLevelType w:val="multilevel"/>
    <w:tmpl w:val="E3D2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053877"/>
    <w:multiLevelType w:val="multilevel"/>
    <w:tmpl w:val="E2A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A0724D"/>
    <w:multiLevelType w:val="multilevel"/>
    <w:tmpl w:val="7420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B6C3F"/>
    <w:rsid w:val="00123246"/>
    <w:rsid w:val="00161F51"/>
    <w:rsid w:val="001A3874"/>
    <w:rsid w:val="00241654"/>
    <w:rsid w:val="002F7641"/>
    <w:rsid w:val="00324DFB"/>
    <w:rsid w:val="00362D10"/>
    <w:rsid w:val="004008C6"/>
    <w:rsid w:val="0040305A"/>
    <w:rsid w:val="00413D5E"/>
    <w:rsid w:val="004328A9"/>
    <w:rsid w:val="00437530"/>
    <w:rsid w:val="0049378D"/>
    <w:rsid w:val="00567C08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25987"/>
    <w:rsid w:val="00886915"/>
    <w:rsid w:val="008901DB"/>
    <w:rsid w:val="008D0C46"/>
    <w:rsid w:val="008F73DC"/>
    <w:rsid w:val="009549F7"/>
    <w:rsid w:val="009A52BE"/>
    <w:rsid w:val="00A2352D"/>
    <w:rsid w:val="00AB1B9E"/>
    <w:rsid w:val="00AC765A"/>
    <w:rsid w:val="00AC7E71"/>
    <w:rsid w:val="00AF295D"/>
    <w:rsid w:val="00B42E84"/>
    <w:rsid w:val="00B6676F"/>
    <w:rsid w:val="00BF3D58"/>
    <w:rsid w:val="00C36DD5"/>
    <w:rsid w:val="00CC0FEC"/>
    <w:rsid w:val="00CC4488"/>
    <w:rsid w:val="00CD27F6"/>
    <w:rsid w:val="00D37832"/>
    <w:rsid w:val="00D81923"/>
    <w:rsid w:val="00DF55D1"/>
    <w:rsid w:val="00E76E78"/>
    <w:rsid w:val="00E86B5D"/>
    <w:rsid w:val="00E92BC9"/>
    <w:rsid w:val="00EB0453"/>
    <w:rsid w:val="00F04595"/>
    <w:rsid w:val="00FA0AC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19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03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240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9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6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396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121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7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9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9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63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2012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1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23285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2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3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3</cp:revision>
  <cp:lastPrinted>2021-12-05T15:42:00Z</cp:lastPrinted>
  <dcterms:created xsi:type="dcterms:W3CDTF">2021-12-05T15:40:00Z</dcterms:created>
  <dcterms:modified xsi:type="dcterms:W3CDTF">2021-12-05T15:53:00Z</dcterms:modified>
</cp:coreProperties>
</file>