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AB75" w14:textId="3367726E" w:rsidR="00A03A8C" w:rsidRPr="00740096" w:rsidRDefault="007C1235" w:rsidP="00740096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AEE660" w14:textId="77777777" w:rsidR="000F07B6" w:rsidRDefault="000F07B6" w:rsidP="000F07B6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</w:p>
    <w:p w14:paraId="08BA555C" w14:textId="0AE28256" w:rsidR="000F07B6" w:rsidRPr="000F07B6" w:rsidRDefault="000F07B6" w:rsidP="000F07B6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  <w:r w:rsidRPr="000F07B6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Pizza met crème fraîche, gerookte zalm en salade</w:t>
      </w:r>
    </w:p>
    <w:p w14:paraId="6F69659D" w14:textId="77777777" w:rsidR="000F07B6" w:rsidRPr="000F07B6" w:rsidRDefault="000F07B6" w:rsidP="000F07B6">
      <w:pPr>
        <w:spacing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6 personen</w:t>
      </w:r>
    </w:p>
    <w:p w14:paraId="396C24E8" w14:textId="15E19A20" w:rsidR="000F07B6" w:rsidRPr="000F07B6" w:rsidRDefault="000F07B6" w:rsidP="000F07B6">
      <w:pPr>
        <w:spacing w:line="0" w:lineRule="auto"/>
        <w:rPr>
          <w:rFonts w:ascii="Century Gothic" w:eastAsia="Times New Roman" w:hAnsi="Century Gothic" w:cs="Times New Roman"/>
          <w:color w:val="000000" w:themeColor="text1"/>
        </w:rPr>
      </w:pPr>
    </w:p>
    <w:p w14:paraId="04D0AF47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14:paraId="54E0E5D9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1 grote rol pizzadeeg</w:t>
      </w:r>
    </w:p>
    <w:p w14:paraId="52DE925E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 xml:space="preserve">6 el crème </w:t>
      </w:r>
      <w:proofErr w:type="spellStart"/>
      <w:r w:rsidRPr="000F07B6">
        <w:rPr>
          <w:rFonts w:ascii="Century Gothic" w:eastAsia="Times New Roman" w:hAnsi="Century Gothic" w:cs="Times New Roman"/>
          <w:color w:val="000000" w:themeColor="text1"/>
        </w:rPr>
        <w:t>fraiche</w:t>
      </w:r>
      <w:proofErr w:type="spellEnd"/>
    </w:p>
    <w:p w14:paraId="3FA20680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300 g gerookte zalm</w:t>
      </w:r>
    </w:p>
    <w:p w14:paraId="45E03AFC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100 g sla</w:t>
      </w:r>
    </w:p>
    <w:p w14:paraId="4643B142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1 handvol dille</w:t>
      </w:r>
    </w:p>
    <w:p w14:paraId="2DF41768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zout</w:t>
      </w:r>
    </w:p>
    <w:p w14:paraId="0832AFE0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zwarte peper uit de molen</w:t>
      </w:r>
    </w:p>
    <w:p w14:paraId="1B91D59B" w14:textId="77777777" w:rsidR="000F07B6" w:rsidRPr="000F07B6" w:rsidRDefault="000F07B6" w:rsidP="000F07B6">
      <w:pPr>
        <w:spacing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pict w14:anchorId="3467AF3C">
          <v:rect id="_x0000_i1043" style="width:0;height:0" o:hralign="center" o:hrstd="t" o:hr="t" fillcolor="#a0a0a0" stroked="f"/>
        </w:pict>
      </w:r>
    </w:p>
    <w:p w14:paraId="44BC5BBF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b/>
          <w:bCs/>
          <w:color w:val="000000" w:themeColor="text1"/>
        </w:rPr>
        <w:t>Bereiden:</w:t>
      </w:r>
    </w:p>
    <w:p w14:paraId="09189052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Verwarm de oven voor op 220 ºC </w:t>
      </w:r>
    </w:p>
    <w:p w14:paraId="0E655CC7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Leg het pizzadeeg met het bakpapier op een bakplaat en bak op het onderste rooster in circa 10 minuten goudbruin.</w:t>
      </w:r>
    </w:p>
    <w:p w14:paraId="61A5009A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Haal uit de oven, bestrijk met crème fraîche en bak ca. 1 minuut op het onderste rooster.</w:t>
      </w:r>
    </w:p>
    <w:p w14:paraId="12150AA3" w14:textId="77777777" w:rsidR="000F07B6" w:rsidRPr="000F07B6" w:rsidRDefault="000F07B6" w:rsidP="000F07B6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0F07B6">
        <w:rPr>
          <w:rFonts w:ascii="Century Gothic" w:eastAsia="Times New Roman" w:hAnsi="Century Gothic" w:cs="Times New Roman"/>
          <w:color w:val="000000" w:themeColor="text1"/>
        </w:rPr>
        <w:t>Haal de pizza uit de oven. Garneer met gerookte zalm, sla en dille. Zout, peper en serveer de pizza.</w:t>
      </w:r>
    </w:p>
    <w:p w14:paraId="0B686698" w14:textId="713FB74B" w:rsidR="006A3081" w:rsidRPr="00740096" w:rsidRDefault="006A3081" w:rsidP="000F07B6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color w:val="000000" w:themeColor="text1"/>
        </w:rPr>
      </w:pPr>
    </w:p>
    <w:sectPr w:rsidR="006A3081" w:rsidRPr="00740096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21"/>
  </w:num>
  <w:num w:numId="6">
    <w:abstractNumId w:val="12"/>
  </w:num>
  <w:num w:numId="7">
    <w:abstractNumId w:val="18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19"/>
  </w:num>
  <w:num w:numId="13">
    <w:abstractNumId w:val="13"/>
  </w:num>
  <w:num w:numId="14">
    <w:abstractNumId w:val="9"/>
  </w:num>
  <w:num w:numId="15">
    <w:abstractNumId w:val="20"/>
  </w:num>
  <w:num w:numId="16">
    <w:abstractNumId w:val="0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  <w:num w:numId="21">
    <w:abstractNumId w:val="5"/>
  </w:num>
  <w:num w:numId="22">
    <w:abstractNumId w:val="6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8840B7"/>
    <w:rsid w:val="00886915"/>
    <w:rsid w:val="008901DB"/>
    <w:rsid w:val="008C3C01"/>
    <w:rsid w:val="008D0C46"/>
    <w:rsid w:val="008F6B3E"/>
    <w:rsid w:val="008F73DC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2021-11-17T10:41:00Z</dcterms:created>
  <dcterms:modified xsi:type="dcterms:W3CDTF">2021-11-17T10:41:00Z</dcterms:modified>
</cp:coreProperties>
</file>